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FD82" w14:textId="10F5C068" w:rsidR="006868CB" w:rsidRPr="005D3027" w:rsidRDefault="005D3027">
      <w:pPr>
        <w:rPr>
          <w:b/>
          <w:bCs/>
          <w:sz w:val="28"/>
          <w:szCs w:val="28"/>
        </w:rPr>
      </w:pPr>
      <w:r w:rsidRPr="005D3027">
        <w:rPr>
          <w:b/>
          <w:bCs/>
          <w:sz w:val="28"/>
          <w:szCs w:val="28"/>
        </w:rPr>
        <w:t>SDGs go live! 202</w:t>
      </w:r>
      <w:r w:rsidR="002B21C1">
        <w:rPr>
          <w:b/>
          <w:bCs/>
          <w:sz w:val="28"/>
          <w:szCs w:val="28"/>
        </w:rPr>
        <w:t>4</w:t>
      </w:r>
      <w:r w:rsidRPr="005D3027">
        <w:rPr>
          <w:b/>
          <w:bCs/>
          <w:sz w:val="28"/>
          <w:szCs w:val="28"/>
        </w:rPr>
        <w:t xml:space="preserve"> – </w:t>
      </w:r>
      <w:r w:rsidR="002B21C1">
        <w:rPr>
          <w:b/>
          <w:bCs/>
          <w:sz w:val="28"/>
          <w:szCs w:val="28"/>
        </w:rPr>
        <w:t>Bewerbung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537"/>
        <w:gridCol w:w="5956"/>
      </w:tblGrid>
      <w:tr w:rsidR="005D3027" w14:paraId="43D4A22A" w14:textId="77777777" w:rsidTr="005D3027">
        <w:tc>
          <w:tcPr>
            <w:tcW w:w="3020" w:type="dxa"/>
          </w:tcPr>
          <w:p w14:paraId="0108C9FE" w14:textId="38110E68" w:rsidR="005D3027" w:rsidRPr="006D72ED" w:rsidRDefault="005D3027">
            <w:pPr>
              <w:rPr>
                <w:b/>
                <w:bCs/>
              </w:rPr>
            </w:pPr>
            <w:r w:rsidRPr="006D72ED">
              <w:rPr>
                <w:b/>
                <w:bCs/>
              </w:rPr>
              <w:t>Projekttitel</w:t>
            </w:r>
          </w:p>
        </w:tc>
        <w:tc>
          <w:tcPr>
            <w:tcW w:w="6473" w:type="dxa"/>
          </w:tcPr>
          <w:p w14:paraId="4939C288" w14:textId="3EE3025D" w:rsidR="005D3027" w:rsidRDefault="005D3027"/>
        </w:tc>
      </w:tr>
      <w:tr w:rsidR="005D3027" w14:paraId="1FBA0DA2" w14:textId="77777777" w:rsidTr="005D3027">
        <w:tc>
          <w:tcPr>
            <w:tcW w:w="3020" w:type="dxa"/>
          </w:tcPr>
          <w:p w14:paraId="64DC7DC0" w14:textId="77777777" w:rsidR="005D3027" w:rsidRPr="006D72ED" w:rsidRDefault="005D3027">
            <w:pPr>
              <w:rPr>
                <w:b/>
                <w:bCs/>
              </w:rPr>
            </w:pPr>
            <w:r w:rsidRPr="006D72ED">
              <w:rPr>
                <w:b/>
                <w:bCs/>
              </w:rPr>
              <w:t>Kurzbeschreibung</w:t>
            </w:r>
          </w:p>
          <w:p w14:paraId="4F5DF2BC" w14:textId="1A0BDE10" w:rsidR="002B21C1" w:rsidRDefault="002B21C1">
            <w:r>
              <w:t>3-5 Sätze</w:t>
            </w:r>
          </w:p>
        </w:tc>
        <w:tc>
          <w:tcPr>
            <w:tcW w:w="6473" w:type="dxa"/>
          </w:tcPr>
          <w:p w14:paraId="6235E917" w14:textId="5452D983" w:rsidR="005D3027" w:rsidRDefault="005D3027"/>
        </w:tc>
      </w:tr>
      <w:tr w:rsidR="005D3027" w14:paraId="0AC45D26" w14:textId="77777777" w:rsidTr="005D3027">
        <w:tc>
          <w:tcPr>
            <w:tcW w:w="3020" w:type="dxa"/>
          </w:tcPr>
          <w:p w14:paraId="108125B6" w14:textId="77777777" w:rsidR="005D3027" w:rsidRPr="006D72ED" w:rsidRDefault="005D3027">
            <w:pPr>
              <w:rPr>
                <w:b/>
                <w:bCs/>
              </w:rPr>
            </w:pPr>
            <w:r w:rsidRPr="006D72ED">
              <w:rPr>
                <w:b/>
                <w:bCs/>
              </w:rPr>
              <w:t>Ziel</w:t>
            </w:r>
          </w:p>
          <w:p w14:paraId="3FA9D139" w14:textId="609B94DC" w:rsidR="002B21C1" w:rsidRDefault="002B21C1">
            <w:r>
              <w:t>(3-5 Sätze)</w:t>
            </w:r>
          </w:p>
        </w:tc>
        <w:tc>
          <w:tcPr>
            <w:tcW w:w="6473" w:type="dxa"/>
          </w:tcPr>
          <w:p w14:paraId="70CC5B95" w14:textId="77777777" w:rsidR="005D3027" w:rsidRDefault="005D3027" w:rsidP="002B21C1"/>
        </w:tc>
      </w:tr>
      <w:tr w:rsidR="005D3027" w14:paraId="0FEDA3E5" w14:textId="77777777" w:rsidTr="005D3027">
        <w:tc>
          <w:tcPr>
            <w:tcW w:w="3020" w:type="dxa"/>
          </w:tcPr>
          <w:p w14:paraId="6DC34A81" w14:textId="77777777" w:rsidR="005D3027" w:rsidRPr="006D72ED" w:rsidRDefault="002B21C1">
            <w:pPr>
              <w:rPr>
                <w:b/>
                <w:bCs/>
              </w:rPr>
            </w:pPr>
            <w:r w:rsidRPr="006D72ED">
              <w:rPr>
                <w:b/>
                <w:bCs/>
              </w:rPr>
              <w:t>Ansprechperson</w:t>
            </w:r>
          </w:p>
          <w:p w14:paraId="643E6AE1" w14:textId="0C3A9A40" w:rsidR="006D72ED" w:rsidRDefault="002B21C1">
            <w:r>
              <w:t>Name</w:t>
            </w:r>
            <w:r w:rsidR="006D72ED">
              <w:t>:</w:t>
            </w:r>
          </w:p>
          <w:p w14:paraId="5235F416" w14:textId="748E2551" w:rsidR="006D72ED" w:rsidRDefault="006D72ED">
            <w:r>
              <w:t>Statusgruppe (</w:t>
            </w:r>
            <w:r w:rsidRPr="006D72ED">
              <w:t xml:space="preserve">z.B. </w:t>
            </w:r>
            <w:proofErr w:type="gramStart"/>
            <w:r w:rsidRPr="006D72ED">
              <w:t>Stud. ,</w:t>
            </w:r>
            <w:proofErr w:type="gramEnd"/>
            <w:r w:rsidRPr="006D72ED">
              <w:t xml:space="preserve"> Wimi, Prof, TVP)</w:t>
            </w:r>
            <w:r>
              <w:t>:</w:t>
            </w:r>
          </w:p>
          <w:p w14:paraId="1619C05C" w14:textId="1775AC21" w:rsidR="006D72ED" w:rsidRDefault="006D72ED">
            <w:r w:rsidRPr="006D72ED">
              <w:t>Studiengang/Department/Fakultät/ außerhochschulische Organisation</w:t>
            </w:r>
          </w:p>
          <w:p w14:paraId="2A362E95" w14:textId="45844379" w:rsidR="002B21C1" w:rsidRDefault="006D72ED">
            <w:proofErr w:type="gramStart"/>
            <w:r>
              <w:t>Email</w:t>
            </w:r>
            <w:proofErr w:type="gramEnd"/>
            <w:r>
              <w:t>-Adresse:</w:t>
            </w:r>
          </w:p>
        </w:tc>
        <w:tc>
          <w:tcPr>
            <w:tcW w:w="6473" w:type="dxa"/>
          </w:tcPr>
          <w:p w14:paraId="7BA5D14F" w14:textId="0D979218" w:rsidR="005D3027" w:rsidRDefault="005D3027"/>
        </w:tc>
      </w:tr>
      <w:tr w:rsidR="005D3027" w14:paraId="05F52592" w14:textId="77777777" w:rsidTr="005D3027">
        <w:tc>
          <w:tcPr>
            <w:tcW w:w="3020" w:type="dxa"/>
          </w:tcPr>
          <w:p w14:paraId="3BB10D83" w14:textId="5145FCB4" w:rsidR="005D3027" w:rsidRPr="006D72ED" w:rsidRDefault="006D72ED">
            <w:pPr>
              <w:rPr>
                <w:b/>
                <w:bCs/>
              </w:rPr>
            </w:pPr>
            <w:r w:rsidRPr="006D72ED">
              <w:rPr>
                <w:b/>
                <w:bCs/>
              </w:rPr>
              <w:t xml:space="preserve">Weitere </w:t>
            </w:r>
            <w:r w:rsidR="002B21C1" w:rsidRPr="006D72ED">
              <w:rPr>
                <w:b/>
                <w:bCs/>
              </w:rPr>
              <w:t>Mitwirkende</w:t>
            </w:r>
          </w:p>
          <w:p w14:paraId="3225B8B5" w14:textId="77777777" w:rsidR="006D72ED" w:rsidRDefault="002B21C1">
            <w:r>
              <w:t>Name</w:t>
            </w:r>
            <w:r w:rsidR="006D72ED">
              <w:t>:</w:t>
            </w:r>
            <w:r>
              <w:t xml:space="preserve"> </w:t>
            </w:r>
          </w:p>
          <w:p w14:paraId="7BDD3727" w14:textId="472052B1" w:rsidR="006D72ED" w:rsidRDefault="002B21C1">
            <w:r>
              <w:t>Statusgruppe (z.B. Stud., Wimi, Prof, TVP)</w:t>
            </w:r>
            <w:r w:rsidR="006D72ED">
              <w:t>:</w:t>
            </w:r>
          </w:p>
          <w:p w14:paraId="15C87F3F" w14:textId="77777777" w:rsidR="002B21C1" w:rsidRDefault="002B21C1">
            <w:r>
              <w:t>Studiengang/Department/Fakultät/ außerhochschulische Organisation</w:t>
            </w:r>
            <w:r w:rsidR="006D72ED">
              <w:t>:</w:t>
            </w:r>
          </w:p>
          <w:p w14:paraId="54F9E1FA" w14:textId="36AA3F85" w:rsidR="006D72ED" w:rsidRDefault="006D72ED">
            <w:proofErr w:type="gramStart"/>
            <w:r>
              <w:t>Email</w:t>
            </w:r>
            <w:proofErr w:type="gramEnd"/>
            <w:r>
              <w:t>-Adresse</w:t>
            </w:r>
          </w:p>
        </w:tc>
        <w:tc>
          <w:tcPr>
            <w:tcW w:w="6473" w:type="dxa"/>
          </w:tcPr>
          <w:p w14:paraId="115F0951" w14:textId="67684CAB" w:rsidR="005D3027" w:rsidRDefault="005D3027"/>
        </w:tc>
      </w:tr>
      <w:tr w:rsidR="002B21C1" w14:paraId="5925FE50" w14:textId="77777777" w:rsidTr="005D3027">
        <w:tc>
          <w:tcPr>
            <w:tcW w:w="3020" w:type="dxa"/>
          </w:tcPr>
          <w:p w14:paraId="1F74249C" w14:textId="77777777" w:rsidR="002B21C1" w:rsidRDefault="002B21C1">
            <w:r>
              <w:t xml:space="preserve">Welches </w:t>
            </w:r>
            <w:r w:rsidRPr="006D72ED">
              <w:rPr>
                <w:b/>
                <w:bCs/>
              </w:rPr>
              <w:t>konkrete praktische Problem</w:t>
            </w:r>
            <w:r>
              <w:t xml:space="preserve"> wird gelöst?</w:t>
            </w:r>
          </w:p>
          <w:p w14:paraId="1EFF542D" w14:textId="0B158BC4" w:rsidR="002B21C1" w:rsidRDefault="002B21C1">
            <w:r>
              <w:t>(3-5 Sätze)</w:t>
            </w:r>
          </w:p>
        </w:tc>
        <w:tc>
          <w:tcPr>
            <w:tcW w:w="6473" w:type="dxa"/>
          </w:tcPr>
          <w:p w14:paraId="444D00D7" w14:textId="77777777" w:rsidR="002B21C1" w:rsidRDefault="002B21C1"/>
        </w:tc>
      </w:tr>
      <w:tr w:rsidR="002B21C1" w14:paraId="2C031707" w14:textId="77777777" w:rsidTr="005D3027">
        <w:tc>
          <w:tcPr>
            <w:tcW w:w="3020" w:type="dxa"/>
          </w:tcPr>
          <w:p w14:paraId="0D6C98BA" w14:textId="77777777" w:rsidR="002B21C1" w:rsidRDefault="002B21C1">
            <w:r>
              <w:t xml:space="preserve">Auf welches </w:t>
            </w:r>
            <w:r w:rsidRPr="006D72ED">
              <w:rPr>
                <w:b/>
                <w:bCs/>
              </w:rPr>
              <w:t>SDG</w:t>
            </w:r>
            <w:r>
              <w:t xml:space="preserve"> wird hauptsächlich Bezug genommen?</w:t>
            </w:r>
          </w:p>
          <w:p w14:paraId="776FBF44" w14:textId="39BE3098" w:rsidR="002B21C1" w:rsidRDefault="002B21C1">
            <w:r>
              <w:t>(eine Nennung)</w:t>
            </w:r>
          </w:p>
        </w:tc>
        <w:tc>
          <w:tcPr>
            <w:tcW w:w="6473" w:type="dxa"/>
          </w:tcPr>
          <w:p w14:paraId="1509976E" w14:textId="77777777" w:rsidR="002B21C1" w:rsidRDefault="002B21C1"/>
        </w:tc>
      </w:tr>
      <w:tr w:rsidR="002B21C1" w14:paraId="3912FEB2" w14:textId="77777777" w:rsidTr="005D3027">
        <w:tc>
          <w:tcPr>
            <w:tcW w:w="3020" w:type="dxa"/>
          </w:tcPr>
          <w:p w14:paraId="0BE11058" w14:textId="10D4C466" w:rsidR="002B21C1" w:rsidRDefault="002B21C1">
            <w:r>
              <w:t xml:space="preserve">Ggf. auf welche </w:t>
            </w:r>
            <w:r w:rsidRPr="006D72ED">
              <w:rPr>
                <w:b/>
                <w:bCs/>
              </w:rPr>
              <w:t>weiteren SDGs</w:t>
            </w:r>
            <w:r>
              <w:t xml:space="preserve"> wird Bezug genommen (max. 3)</w:t>
            </w:r>
          </w:p>
        </w:tc>
        <w:tc>
          <w:tcPr>
            <w:tcW w:w="6473" w:type="dxa"/>
          </w:tcPr>
          <w:p w14:paraId="543CBC5C" w14:textId="77777777" w:rsidR="002B21C1" w:rsidRDefault="002B21C1"/>
        </w:tc>
      </w:tr>
      <w:tr w:rsidR="002B21C1" w14:paraId="31967A19" w14:textId="77777777" w:rsidTr="005D3027">
        <w:tc>
          <w:tcPr>
            <w:tcW w:w="3020" w:type="dxa"/>
          </w:tcPr>
          <w:p w14:paraId="1DCE91EB" w14:textId="485E3EB1" w:rsidR="002B21C1" w:rsidRDefault="002B21C1">
            <w:r w:rsidRPr="006D72ED">
              <w:rPr>
                <w:b/>
                <w:bCs/>
              </w:rPr>
              <w:t>Welche Disziplinen</w:t>
            </w:r>
            <w:r>
              <w:t xml:space="preserve"> werden zur Lösung des Problems berücksichtigt?</w:t>
            </w:r>
          </w:p>
        </w:tc>
        <w:tc>
          <w:tcPr>
            <w:tcW w:w="6473" w:type="dxa"/>
          </w:tcPr>
          <w:p w14:paraId="18C0A569" w14:textId="77777777" w:rsidR="002B21C1" w:rsidRDefault="002B21C1"/>
        </w:tc>
      </w:tr>
      <w:tr w:rsidR="002B21C1" w14:paraId="49CBEAF1" w14:textId="77777777" w:rsidTr="005D3027">
        <w:tc>
          <w:tcPr>
            <w:tcW w:w="3020" w:type="dxa"/>
          </w:tcPr>
          <w:p w14:paraId="7C0640AF" w14:textId="77777777" w:rsidR="002B21C1" w:rsidRDefault="006D72ED">
            <w:r>
              <w:t>Ggf. Inwiefern wirkt die Lösung des Problems über den Förderzeitraum hinaus?</w:t>
            </w:r>
          </w:p>
          <w:p w14:paraId="3F4E5C7B" w14:textId="5B0F316C" w:rsidR="006D72ED" w:rsidRDefault="006D72ED">
            <w:r>
              <w:t>(3-5 Sätze)</w:t>
            </w:r>
          </w:p>
        </w:tc>
        <w:tc>
          <w:tcPr>
            <w:tcW w:w="6473" w:type="dxa"/>
          </w:tcPr>
          <w:p w14:paraId="3C3EA1A4" w14:textId="77777777" w:rsidR="002B21C1" w:rsidRDefault="002B21C1"/>
        </w:tc>
      </w:tr>
      <w:tr w:rsidR="006D72ED" w14:paraId="5CF2B560" w14:textId="77777777" w:rsidTr="005D3027">
        <w:tc>
          <w:tcPr>
            <w:tcW w:w="3020" w:type="dxa"/>
          </w:tcPr>
          <w:p w14:paraId="2A7A2FF1" w14:textId="77777777" w:rsidR="006D72ED" w:rsidRDefault="006D72ED"/>
        </w:tc>
        <w:tc>
          <w:tcPr>
            <w:tcW w:w="6473" w:type="dxa"/>
          </w:tcPr>
          <w:p w14:paraId="2C8DF4BD" w14:textId="77777777" w:rsidR="006D72ED" w:rsidRDefault="006D72ED"/>
        </w:tc>
      </w:tr>
    </w:tbl>
    <w:p w14:paraId="4310C851" w14:textId="77777777" w:rsidR="005D3027" w:rsidRDefault="005D3027"/>
    <w:sectPr w:rsidR="005D302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30817" w14:textId="77777777" w:rsidR="00064AB1" w:rsidRDefault="00064AB1" w:rsidP="005D3027">
      <w:pPr>
        <w:spacing w:after="0" w:line="240" w:lineRule="auto"/>
      </w:pPr>
      <w:r>
        <w:separator/>
      </w:r>
    </w:p>
  </w:endnote>
  <w:endnote w:type="continuationSeparator" w:id="0">
    <w:p w14:paraId="5C368C14" w14:textId="77777777" w:rsidR="00064AB1" w:rsidRDefault="00064AB1" w:rsidP="005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46529" w14:textId="05186C48" w:rsidR="005D3027" w:rsidRDefault="006D72ED">
    <w:pPr>
      <w:pStyle w:val="Fuzeile"/>
    </w:pPr>
    <w:r>
      <w:t>Prof. Dr. Petra Naujoks</w:t>
    </w:r>
    <w:r>
      <w:ptab w:relativeTo="margin" w:alignment="center" w:leader="none"/>
    </w:r>
    <w:r>
      <w:t>Template SDGs go life</w:t>
    </w:r>
    <w:r>
      <w:ptab w:relativeTo="margin" w:alignment="right" w:leader="none"/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FD1D2" w14:textId="77777777" w:rsidR="00064AB1" w:rsidRDefault="00064AB1" w:rsidP="005D3027">
      <w:pPr>
        <w:spacing w:after="0" w:line="240" w:lineRule="auto"/>
      </w:pPr>
      <w:r>
        <w:separator/>
      </w:r>
    </w:p>
  </w:footnote>
  <w:footnote w:type="continuationSeparator" w:id="0">
    <w:p w14:paraId="4961C9D6" w14:textId="77777777" w:rsidR="00064AB1" w:rsidRDefault="00064AB1" w:rsidP="005D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27"/>
    <w:rsid w:val="00043A8E"/>
    <w:rsid w:val="00064AB1"/>
    <w:rsid w:val="000B43B0"/>
    <w:rsid w:val="002B21C1"/>
    <w:rsid w:val="004112E9"/>
    <w:rsid w:val="004D1AE4"/>
    <w:rsid w:val="005D3027"/>
    <w:rsid w:val="0068474E"/>
    <w:rsid w:val="006868CB"/>
    <w:rsid w:val="006D72ED"/>
    <w:rsid w:val="00746C25"/>
    <w:rsid w:val="009E479A"/>
    <w:rsid w:val="00B2241D"/>
    <w:rsid w:val="00EB5B82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D78"/>
  <w15:chartTrackingRefBased/>
  <w15:docId w15:val="{04CB81AA-D114-4449-82CD-C65F136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30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30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30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30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0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0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0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0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0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0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30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30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302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02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02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02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02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02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D30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0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0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D30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D302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D302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D302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0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02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D3027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5D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027"/>
  </w:style>
  <w:style w:type="paragraph" w:styleId="Fuzeile">
    <w:name w:val="footer"/>
    <w:basedOn w:val="Standard"/>
    <w:link w:val="FuzeileZchn"/>
    <w:uiPriority w:val="99"/>
    <w:unhideWhenUsed/>
    <w:rsid w:val="005D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Naujoks, Petra</dc:creator>
  <cp:keywords/>
  <dc:description/>
  <cp:lastModifiedBy>Naujoks, Petra</cp:lastModifiedBy>
  <cp:revision>3</cp:revision>
  <dcterms:created xsi:type="dcterms:W3CDTF">2024-05-21T05:22:00Z</dcterms:created>
  <dcterms:modified xsi:type="dcterms:W3CDTF">2024-05-21T05:37:00Z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2024-04-08T17:16:39Z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15fe44b3-12dc-42f1-a2e7-0bcf8704af23</vt:lpwstr>
  </property>
  <property fmtid="{D5CDD505-2E9C-101B-9397-08002B2CF9AE}" pid="8" name="MSIP_Label_defa4170-0d19-0005-0004-bc88714345d2_ContentBits">
    <vt:lpwstr>0</vt:lpwstr>
  </property>
</Properties>
</file>