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6FD82" w14:textId="28AB6416" w:rsidR="006868CB" w:rsidRPr="005D3027" w:rsidRDefault="005D3027">
      <w:pPr>
        <w:rPr>
          <w:b/>
          <w:bCs/>
          <w:sz w:val="28"/>
          <w:szCs w:val="28"/>
        </w:rPr>
      </w:pPr>
      <w:r w:rsidRPr="005D3027">
        <w:rPr>
          <w:b/>
          <w:bCs/>
          <w:sz w:val="28"/>
          <w:szCs w:val="28"/>
        </w:rPr>
        <w:t xml:space="preserve">SDGs </w:t>
      </w:r>
      <w:proofErr w:type="spellStart"/>
      <w:r w:rsidRPr="005D3027">
        <w:rPr>
          <w:b/>
          <w:bCs/>
          <w:sz w:val="28"/>
          <w:szCs w:val="28"/>
        </w:rPr>
        <w:t>go</w:t>
      </w:r>
      <w:proofErr w:type="spellEnd"/>
      <w:r w:rsidRPr="005D3027">
        <w:rPr>
          <w:b/>
          <w:bCs/>
          <w:sz w:val="28"/>
          <w:szCs w:val="28"/>
        </w:rPr>
        <w:t xml:space="preserve"> live!  – Zwischenstand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5D3027" w14:paraId="43D4A22A" w14:textId="77777777" w:rsidTr="005D3027">
        <w:tc>
          <w:tcPr>
            <w:tcW w:w="3020" w:type="dxa"/>
          </w:tcPr>
          <w:p w14:paraId="0108C9FE" w14:textId="38110E68" w:rsidR="005D3027" w:rsidRDefault="005D3027">
            <w:r>
              <w:t>Projekttitel</w:t>
            </w:r>
          </w:p>
        </w:tc>
        <w:tc>
          <w:tcPr>
            <w:tcW w:w="6473" w:type="dxa"/>
          </w:tcPr>
          <w:p w14:paraId="4939C288" w14:textId="77777777" w:rsidR="005D3027" w:rsidRDefault="005D3027"/>
        </w:tc>
      </w:tr>
      <w:tr w:rsidR="005D3027" w14:paraId="1FBA0DA2" w14:textId="77777777" w:rsidTr="005D3027">
        <w:tc>
          <w:tcPr>
            <w:tcW w:w="3020" w:type="dxa"/>
          </w:tcPr>
          <w:p w14:paraId="4F5DF2BC" w14:textId="0A277EF1" w:rsidR="005D3027" w:rsidRDefault="005D3027">
            <w:r>
              <w:t>Kurzbeschreibung</w:t>
            </w:r>
          </w:p>
        </w:tc>
        <w:tc>
          <w:tcPr>
            <w:tcW w:w="6473" w:type="dxa"/>
          </w:tcPr>
          <w:p w14:paraId="6235E917" w14:textId="77777777" w:rsidR="005D3027" w:rsidRDefault="005D3027"/>
        </w:tc>
      </w:tr>
      <w:tr w:rsidR="005D3027" w14:paraId="0AC45D26" w14:textId="77777777" w:rsidTr="005D3027">
        <w:tc>
          <w:tcPr>
            <w:tcW w:w="3020" w:type="dxa"/>
          </w:tcPr>
          <w:p w14:paraId="3FA9D139" w14:textId="48ECF2DE" w:rsidR="005D3027" w:rsidRDefault="005D3027">
            <w:r>
              <w:t>Ziel</w:t>
            </w:r>
          </w:p>
        </w:tc>
        <w:tc>
          <w:tcPr>
            <w:tcW w:w="6473" w:type="dxa"/>
          </w:tcPr>
          <w:p w14:paraId="70CC5B95" w14:textId="77777777" w:rsidR="005D3027" w:rsidRDefault="005D3027"/>
        </w:tc>
      </w:tr>
      <w:tr w:rsidR="005D3027" w14:paraId="0FEDA3E5" w14:textId="77777777" w:rsidTr="005D3027">
        <w:tc>
          <w:tcPr>
            <w:tcW w:w="3020" w:type="dxa"/>
          </w:tcPr>
          <w:p w14:paraId="2A362E95" w14:textId="0FD04A54" w:rsidR="005D3027" w:rsidRDefault="005D3027">
            <w:r>
              <w:t xml:space="preserve">Zwischenstand April </w:t>
            </w:r>
          </w:p>
        </w:tc>
        <w:tc>
          <w:tcPr>
            <w:tcW w:w="6473" w:type="dxa"/>
          </w:tcPr>
          <w:p w14:paraId="7BA5D14F" w14:textId="77777777" w:rsidR="005D3027" w:rsidRDefault="005D3027"/>
        </w:tc>
      </w:tr>
      <w:tr w:rsidR="005D3027" w14:paraId="05F52592" w14:textId="77777777" w:rsidTr="005D3027">
        <w:tc>
          <w:tcPr>
            <w:tcW w:w="3020" w:type="dxa"/>
          </w:tcPr>
          <w:p w14:paraId="54F9E1FA" w14:textId="31C9DFB8" w:rsidR="005D3027" w:rsidRDefault="005D3027">
            <w:r>
              <w:t>Voraussichtlicher Projektabschluss</w:t>
            </w:r>
          </w:p>
        </w:tc>
        <w:tc>
          <w:tcPr>
            <w:tcW w:w="6473" w:type="dxa"/>
          </w:tcPr>
          <w:p w14:paraId="115F0951" w14:textId="77777777" w:rsidR="005D3027" w:rsidRDefault="005D3027"/>
        </w:tc>
      </w:tr>
    </w:tbl>
    <w:p w14:paraId="4310C851" w14:textId="77777777" w:rsidR="005D3027" w:rsidRDefault="005D3027"/>
    <w:sectPr w:rsidR="005D302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FA7D3" w14:textId="77777777" w:rsidR="00612DA7" w:rsidRDefault="00612DA7" w:rsidP="005D3027">
      <w:pPr>
        <w:spacing w:after="0" w:line="240" w:lineRule="auto"/>
      </w:pPr>
      <w:r>
        <w:separator/>
      </w:r>
    </w:p>
  </w:endnote>
  <w:endnote w:type="continuationSeparator" w:id="0">
    <w:p w14:paraId="4EA71247" w14:textId="77777777" w:rsidR="00612DA7" w:rsidRDefault="00612DA7" w:rsidP="005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46529" w14:textId="60D211A6" w:rsidR="005D3027" w:rsidRDefault="005D3027">
    <w:pPr>
      <w:pStyle w:val="Fuzeile"/>
    </w:pPr>
    <w:r>
      <w:t>Projektleitung</w:t>
    </w:r>
    <w:r>
      <w:ptab w:relativeTo="margin" w:alignment="center" w:leader="none"/>
    </w:r>
    <w:r>
      <w:t>Projektname</w:t>
    </w:r>
    <w:r>
      <w:ptab w:relativeTo="margin" w:alignment="right" w:leader="none"/>
    </w:r>
    <w:r>
      <w:t>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06176" w14:textId="77777777" w:rsidR="00612DA7" w:rsidRDefault="00612DA7" w:rsidP="005D3027">
      <w:pPr>
        <w:spacing w:after="0" w:line="240" w:lineRule="auto"/>
      </w:pPr>
      <w:r>
        <w:separator/>
      </w:r>
    </w:p>
  </w:footnote>
  <w:footnote w:type="continuationSeparator" w:id="0">
    <w:p w14:paraId="5802A7BA" w14:textId="77777777" w:rsidR="00612DA7" w:rsidRDefault="00612DA7" w:rsidP="005D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27"/>
    <w:rsid w:val="00043A8E"/>
    <w:rsid w:val="004112E9"/>
    <w:rsid w:val="0049636D"/>
    <w:rsid w:val="004D1AE4"/>
    <w:rsid w:val="005D3027"/>
    <w:rsid w:val="00612DA7"/>
    <w:rsid w:val="006868CB"/>
    <w:rsid w:val="009E479A"/>
    <w:rsid w:val="00B2241D"/>
    <w:rsid w:val="00E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D78"/>
  <w15:chartTrackingRefBased/>
  <w15:docId w15:val="{04CB81AA-D114-4449-82CD-C65F136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30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30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30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30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0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0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0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0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0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0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30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30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302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02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02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02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02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02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D30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3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0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0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D30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D302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D302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D302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0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02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D3027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5D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027"/>
  </w:style>
  <w:style w:type="paragraph" w:styleId="Fuzeile">
    <w:name w:val="footer"/>
    <w:basedOn w:val="Standard"/>
    <w:link w:val="FuzeileZchn"/>
    <w:uiPriority w:val="99"/>
    <w:unhideWhenUsed/>
    <w:rsid w:val="005D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Naujoks, Petra</dc:creator>
  <cp:keywords/>
  <dc:description/>
  <cp:lastModifiedBy>Neugebauer, Monika</cp:lastModifiedBy>
  <cp:revision>2</cp:revision>
  <dcterms:created xsi:type="dcterms:W3CDTF">2024-05-07T11:17:00Z</dcterms:created>
  <dcterms:modified xsi:type="dcterms:W3CDTF">2024-05-07T11:17:00Z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2024-04-08T17:16:39Z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15fe44b3-12dc-42f1-a2e7-0bcf8704af23</vt:lpwstr>
  </property>
  <property fmtid="{D5CDD505-2E9C-101B-9397-08002B2CF9AE}" pid="8" name="MSIP_Label_defa4170-0d19-0005-0004-bc88714345d2_ContentBits">
    <vt:lpwstr>0</vt:lpwstr>
  </property>
</Properties>
</file>