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4642A" w14:textId="77777777" w:rsidR="001354F0" w:rsidRPr="00164377" w:rsidRDefault="001354F0" w:rsidP="001354F0">
      <w:pPr>
        <w:rPr>
          <w:b/>
          <w:bCs/>
          <w:sz w:val="28"/>
          <w:lang w:val="en-US"/>
        </w:rPr>
      </w:pPr>
      <w:r w:rsidRPr="00164377">
        <w:rPr>
          <w:b/>
          <w:bCs/>
          <w:sz w:val="28"/>
          <w:lang w:val="en-US"/>
        </w:rPr>
        <w:t xml:space="preserve">Recognition of credits from other universities </w:t>
      </w:r>
    </w:p>
    <w:p w14:paraId="5E23568E" w14:textId="77777777" w:rsidR="001354F0" w:rsidRPr="00164377" w:rsidRDefault="001354F0" w:rsidP="001354F0">
      <w:pPr>
        <w:rPr>
          <w:sz w:val="28"/>
          <w:lang w:val="en-US"/>
        </w:rPr>
      </w:pPr>
      <w:r w:rsidRPr="00164377">
        <w:rPr>
          <w:sz w:val="28"/>
          <w:lang w:val="en-US"/>
        </w:rPr>
        <w:t>Please enter the contents of the modules you would like to have recognized in the table below. Send me the completed file by e-mail and bring a copy of your module description with you.</w:t>
      </w:r>
    </w:p>
    <w:p w14:paraId="0CBC6160" w14:textId="77777777" w:rsidR="001354F0" w:rsidRPr="00164377" w:rsidRDefault="001354F0" w:rsidP="001354F0">
      <w:pPr>
        <w:rPr>
          <w:sz w:val="28"/>
          <w:lang w:val="en-US"/>
        </w:rPr>
      </w:pPr>
      <w:r w:rsidRPr="00164377">
        <w:rPr>
          <w:sz w:val="28"/>
          <w:lang w:val="en-US"/>
        </w:rPr>
        <w:t>Example Mathematics 1:</w:t>
      </w:r>
    </w:p>
    <w:p w14:paraId="31F066E9" w14:textId="77777777" w:rsidR="001354F0" w:rsidRPr="00164377" w:rsidRDefault="001354F0" w:rsidP="001354F0">
      <w:pPr>
        <w:rPr>
          <w:sz w:val="28"/>
          <w:lang w:val="en-US"/>
        </w:rPr>
      </w:pPr>
      <w:r w:rsidRPr="00164377">
        <w:rPr>
          <w:sz w:val="28"/>
          <w:lang w:val="en-US"/>
        </w:rPr>
        <w:t>Please enter the content from the HAW module description for Mathematics 1 in the left-hand column and the content from your module description for Mathematics in the right-hand column.</w:t>
      </w:r>
    </w:p>
    <w:p w14:paraId="6EA8B39C" w14:textId="2DDDE035" w:rsidR="001354F0" w:rsidRPr="00164377" w:rsidRDefault="001354F0" w:rsidP="001354F0">
      <w:pPr>
        <w:rPr>
          <w:color w:val="FF0000"/>
          <w:sz w:val="28"/>
          <w:lang w:val="en-US"/>
        </w:rPr>
      </w:pPr>
      <w:r w:rsidRPr="00164377">
        <w:rPr>
          <w:color w:val="FF0000"/>
          <w:sz w:val="28"/>
          <w:lang w:val="en-US"/>
        </w:rPr>
        <w:t xml:space="preserve">All red </w:t>
      </w:r>
      <w:r w:rsidR="00164377" w:rsidRPr="00164377">
        <w:rPr>
          <w:color w:val="FF0000"/>
          <w:sz w:val="28"/>
          <w:lang w:val="en-US"/>
        </w:rPr>
        <w:t xml:space="preserve">and necessary cells </w:t>
      </w:r>
      <w:proofErr w:type="gramStart"/>
      <w:r w:rsidR="00164377" w:rsidRPr="00164377">
        <w:rPr>
          <w:color w:val="FF0000"/>
          <w:sz w:val="28"/>
          <w:lang w:val="en-US"/>
        </w:rPr>
        <w:t>have to</w:t>
      </w:r>
      <w:proofErr w:type="gramEnd"/>
      <w:r w:rsidR="00164377" w:rsidRPr="00164377">
        <w:rPr>
          <w:color w:val="FF0000"/>
          <w:sz w:val="28"/>
          <w:lang w:val="en-US"/>
        </w:rPr>
        <w:t xml:space="preserve"> be filled!</w:t>
      </w:r>
    </w:p>
    <w:p w14:paraId="0DC1E644" w14:textId="17235739" w:rsidR="00627A20" w:rsidRPr="00164377" w:rsidRDefault="00627A20" w:rsidP="001354F0">
      <w:pPr>
        <w:rPr>
          <w:lang w:val="en-US"/>
        </w:rPr>
      </w:pPr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3680"/>
      </w:tblGrid>
      <w:tr w:rsidR="00627A20" w:rsidRPr="00BA708A" w14:paraId="0DC1E647" w14:textId="77777777" w:rsidTr="00627A20">
        <w:trPr>
          <w:trHeight w:val="585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45" w14:textId="43D25182" w:rsidR="00627A20" w:rsidRPr="00711B2B" w:rsidRDefault="00711B2B" w:rsidP="0062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6092"/>
                <w:sz w:val="18"/>
                <w:szCs w:val="18"/>
                <w:lang w:val="en-US" w:eastAsia="de-DE"/>
              </w:rPr>
            </w:pPr>
            <w:r w:rsidRPr="00711B2B">
              <w:rPr>
                <w:rFonts w:ascii="Times New Roman" w:eastAsia="Times New Roman" w:hAnsi="Times New Roman" w:cs="Times New Roman"/>
                <w:b/>
                <w:bCs/>
                <w:color w:val="366092"/>
                <w:sz w:val="18"/>
                <w:szCs w:val="18"/>
                <w:lang w:val="en-US" w:eastAsia="de-DE"/>
              </w:rPr>
              <w:t xml:space="preserve">Name of the module at </w:t>
            </w:r>
            <w:r w:rsidR="00627A20" w:rsidRPr="00711B2B">
              <w:rPr>
                <w:rFonts w:ascii="Times New Roman" w:eastAsia="Times New Roman" w:hAnsi="Times New Roman" w:cs="Times New Roman"/>
                <w:b/>
                <w:bCs/>
                <w:color w:val="366092"/>
                <w:sz w:val="18"/>
                <w:szCs w:val="18"/>
                <w:lang w:val="en-US" w:eastAsia="de-DE"/>
              </w:rPr>
              <w:t>HAW-HH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46" w14:textId="1DD50019" w:rsidR="00627A20" w:rsidRPr="00BA708A" w:rsidRDefault="00711B2B" w:rsidP="0062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BA708A">
              <w:rPr>
                <w:rFonts w:ascii="Times New Roman" w:eastAsia="Times New Roman" w:hAnsi="Times New Roman" w:cs="Times New Roman"/>
                <w:b/>
                <w:bCs/>
                <w:color w:val="366092"/>
                <w:sz w:val="18"/>
                <w:szCs w:val="18"/>
                <w:lang w:val="en-US" w:eastAsia="de-DE"/>
              </w:rPr>
              <w:t xml:space="preserve">Name of the module at </w:t>
            </w:r>
            <w:r w:rsidR="00627A20" w:rsidRPr="00BA708A">
              <w:rPr>
                <w:rFonts w:ascii="Times New Roman" w:eastAsia="Times New Roman" w:hAnsi="Times New Roman" w:cs="Times New Roman"/>
                <w:b/>
                <w:bCs/>
                <w:color w:val="366092"/>
                <w:sz w:val="18"/>
                <w:szCs w:val="18"/>
                <w:lang w:val="en-US" w:eastAsia="de-DE"/>
              </w:rPr>
              <w:br/>
            </w:r>
            <w:r w:rsidR="00627A20" w:rsidRPr="00BA708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 xml:space="preserve">&lt;Name </w:t>
            </w:r>
            <w:r w:rsidRPr="00BA708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of your university</w:t>
            </w:r>
            <w:r w:rsidR="00BA708A" w:rsidRPr="00BA708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&gt;</w:t>
            </w:r>
            <w:r w:rsidR="00627A20" w:rsidRPr="00BA708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 xml:space="preserve"> </w:t>
            </w:r>
          </w:p>
        </w:tc>
      </w:tr>
      <w:tr w:rsidR="00627A20" w:rsidRPr="00B4536A" w14:paraId="0DC1E64C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48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Mathematik 1</w:t>
            </w:r>
          </w:p>
          <w:p w14:paraId="0DC1E64A" w14:textId="337CD6D5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F803" w14:textId="0F538726" w:rsidR="000709A7" w:rsidRPr="000709A7" w:rsidRDefault="000709A7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</w:t>
            </w:r>
            <w:r w:rsidR="00627A20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 </w:t>
            </w:r>
          </w:p>
          <w:p w14:paraId="0DC1E64B" w14:textId="0D353640" w:rsidR="00627A20" w:rsidRPr="00B4536A" w:rsidRDefault="000709A7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53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4D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Mathematik 2</w:t>
            </w:r>
            <w:r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 </w:t>
            </w: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Mathematik 2 Übungen</w:t>
            </w:r>
          </w:p>
          <w:p w14:paraId="0DC1E64F" w14:textId="45005BA6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50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  <w:p w14:paraId="0DC1E651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3065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52" w14:textId="359C68EF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5A" w14:textId="77777777" w:rsidTr="00627A20">
        <w:trPr>
          <w:trHeight w:val="252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54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Technische Mechanik 1</w:t>
            </w:r>
          </w:p>
          <w:p w14:paraId="0DC1E656" w14:textId="3296E32E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57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  <w:p w14:paraId="0DC1E658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B4005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59" w14:textId="1823C368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60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5B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Technische Mechanik 2</w:t>
            </w:r>
            <w:r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; </w:t>
            </w: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Technische Mechanik 2 Übungen</w:t>
            </w:r>
          </w:p>
          <w:p w14:paraId="0DC1E65C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5D" w14:textId="5791B66C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5E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1BC56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5F" w14:textId="23F31632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67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61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Technische Mechanik 3</w:t>
            </w:r>
          </w:p>
          <w:p w14:paraId="0DC1E662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64" w14:textId="0E9D69C8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65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656A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66" w14:textId="1F348613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6E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68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Industriebetriebslehre und Kostenrechnung</w:t>
            </w:r>
          </w:p>
          <w:p w14:paraId="0DC1E669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6B" w14:textId="3843EC06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6C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2CAE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6D" w14:textId="3885C89B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75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6F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Experimentalphysik</w:t>
            </w:r>
          </w:p>
          <w:p w14:paraId="0DC1E670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72" w14:textId="4510D803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73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F8689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74" w14:textId="4759178D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7C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76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Experimentalphysik Laborpraktikum</w:t>
            </w:r>
          </w:p>
          <w:p w14:paraId="0DC1E677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79" w14:textId="50F477CC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7A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FE2B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7B" w14:textId="04A5AC83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83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7D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Maschinenzeichnen und CAD</w:t>
            </w:r>
          </w:p>
          <w:p w14:paraId="0DC1E67E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80" w14:textId="7A8F49D9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81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3E3D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82" w14:textId="2DDEA079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8A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84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Maschinenzeichnen und </w:t>
            </w:r>
            <w:proofErr w:type="gramStart"/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CAD Laborpraktikum</w:t>
            </w:r>
            <w:proofErr w:type="gramEnd"/>
          </w:p>
          <w:p w14:paraId="0DC1E685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87" w14:textId="140103D5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88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9C2EA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89" w14:textId="6D177973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91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8B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Konstruktion A</w:t>
            </w:r>
            <w:r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; </w:t>
            </w: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Konstruktion A Konstruktions- und Planungsarbeit</w:t>
            </w:r>
          </w:p>
          <w:p w14:paraId="0DC1E68C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8E" w14:textId="2874643C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8F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B73A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90" w14:textId="77B7DD5F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98" w14:textId="77777777" w:rsidTr="00627A20">
        <w:trPr>
          <w:trHeight w:val="42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92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Konstruktion B</w:t>
            </w:r>
            <w:r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; </w:t>
            </w: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Konstruktion B Konstruktions- und Planungsarbeit</w:t>
            </w:r>
          </w:p>
          <w:p w14:paraId="0DC1E693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95" w14:textId="147E1ED3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lastRenderedPageBreak/>
              <w:t>If necessary, enter the content of the module description</w:t>
            </w:r>
          </w:p>
          <w:p w14:paraId="0DC1E696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BC353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lastRenderedPageBreak/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97" w14:textId="5DF1282F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B4536A" w14:paraId="0DC1E69F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99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Werkstoffkunde mit Chemie</w:t>
            </w:r>
          </w:p>
          <w:p w14:paraId="0DC1E69A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9C" w14:textId="28CA9EAA" w:rsidR="00627A20" w:rsidRPr="00B4536A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9D" w14:textId="77777777" w:rsidR="00627A20" w:rsidRPr="00B4536A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1F2B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9E" w14:textId="76EBAFE0" w:rsidR="00627A20" w:rsidRPr="00B4536A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A5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A0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Werkstoffkunde mit Chemie Laborpraktikum</w:t>
            </w:r>
          </w:p>
          <w:p w14:paraId="0DC1E6A1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  <w:p w14:paraId="0DC1E6A3" w14:textId="185B7464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  <w:r w:rsidRPr="000709A7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23819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A4" w14:textId="147F07B4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AB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A6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Praxisprojekt </w:t>
            </w:r>
            <w:r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–</w:t>
            </w: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 Einführungslabor</w:t>
            </w:r>
          </w:p>
          <w:p w14:paraId="0DC1E6A8" w14:textId="732954C4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A9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8DD9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AA" w14:textId="0165B38C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B1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AC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Praxisprojekt </w:t>
            </w:r>
            <w:r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–</w:t>
            </w: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 Lernprojekt</w:t>
            </w:r>
          </w:p>
          <w:p w14:paraId="0DC1E6AE" w14:textId="58EC460E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AF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92BF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B0" w14:textId="368867CE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B8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B2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Fertigungstechnik</w:t>
            </w:r>
          </w:p>
          <w:p w14:paraId="0DC1E6B5" w14:textId="3C6F9F8E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B6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7185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B7" w14:textId="0CDFDE00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BE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B9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Fertigungstechnik Laborpraktikum</w:t>
            </w:r>
          </w:p>
          <w:p w14:paraId="0DC1E6BB" w14:textId="78F0FEEE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BC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89D50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BD" w14:textId="38F7C8E6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C4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BF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Angewandte Informatik</w:t>
            </w:r>
          </w:p>
          <w:p w14:paraId="0DC1E6C1" w14:textId="430D0D03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C2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1E4DE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C3" w14:textId="0345C503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CA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C5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Angewandte Informatik Laborpraktikum</w:t>
            </w:r>
          </w:p>
          <w:p w14:paraId="0DC1E6C7" w14:textId="40D8845D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C8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18BF6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C9" w14:textId="03336112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D0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CB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Elektrotechnik / Elektrische Antriebstechnik</w:t>
            </w:r>
          </w:p>
          <w:p w14:paraId="0DC1E6CC" w14:textId="2C3ADF88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CD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  <w:p w14:paraId="0DC1E6CE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F6783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CF" w14:textId="0732E289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D5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D1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 xml:space="preserve">Elektrotechnik / Elektrische Antriebstechnik </w:t>
            </w:r>
            <w:proofErr w:type="spellStart"/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Laborprakt</w:t>
            </w:r>
            <w:proofErr w:type="spellEnd"/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.</w:t>
            </w:r>
          </w:p>
          <w:p w14:paraId="0DC1E6D2" w14:textId="699E3A92" w:rsidR="00627A20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If</w:t>
            </w:r>
            <w:proofErr w:type="spellEnd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necessary</w:t>
            </w:r>
            <w:proofErr w:type="spellEnd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 xml:space="preserve">, </w:t>
            </w: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enter</w:t>
            </w:r>
            <w:proofErr w:type="spellEnd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the</w:t>
            </w:r>
            <w:proofErr w:type="spellEnd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content</w:t>
            </w:r>
            <w:proofErr w:type="spellEnd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of</w:t>
            </w:r>
            <w:proofErr w:type="spellEnd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the</w:t>
            </w:r>
            <w:proofErr w:type="spellEnd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module</w:t>
            </w:r>
            <w:proofErr w:type="spellEnd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de-DE"/>
              </w:rPr>
              <w:t>description</w:t>
            </w:r>
            <w:proofErr w:type="spellEnd"/>
          </w:p>
          <w:p w14:paraId="0DC1E6D3" w14:textId="77777777" w:rsidR="00627A20" w:rsidRP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279B5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D4" w14:textId="19F3E0F5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DB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D6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Technische Thermodynamik 1</w:t>
            </w:r>
          </w:p>
          <w:p w14:paraId="0DC1E6D8" w14:textId="273750E6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D9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E9FAA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DA" w14:textId="1E2023A3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E1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DC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Strömungslehre 1 (incl. Labor)</w:t>
            </w:r>
          </w:p>
          <w:p w14:paraId="0DC1E6DE" w14:textId="0A9C84D5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DF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EB7E0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E0" w14:textId="1A90B2D1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E7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E2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Mess-, Steuer- und Regelungstechnik</w:t>
            </w:r>
          </w:p>
          <w:p w14:paraId="0DC1E6E4" w14:textId="3B3AFE25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E5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2C795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E6" w14:textId="649F4378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ED" w14:textId="77777777" w:rsidTr="00627A20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E8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Mess-, Steuer- und Regelungstechnik Laborpraktikum</w:t>
            </w:r>
          </w:p>
          <w:p w14:paraId="0DC1E6EA" w14:textId="7CE432CC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EB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695D3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EC" w14:textId="3FFE77C6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F3" w14:textId="77777777" w:rsidTr="000709A7">
        <w:trPr>
          <w:trHeight w:val="252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E6EE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Integrationsfach 1</w:t>
            </w:r>
          </w:p>
          <w:p w14:paraId="0DC1E6F0" w14:textId="1CCABEAC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F1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AFD2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F2" w14:textId="66F6BC84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627A20" w:rsidRPr="000709A7" w14:paraId="0DC1E6F9" w14:textId="77777777" w:rsidTr="000709A7">
        <w:trPr>
          <w:trHeight w:val="25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E6F4" w14:textId="77777777" w:rsidR="00627A20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</w:pPr>
            <w:r w:rsidRPr="00627A20"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eastAsia="de-DE"/>
              </w:rPr>
              <w:t>Integrationsfach 2</w:t>
            </w:r>
          </w:p>
          <w:p w14:paraId="0DC1E6F6" w14:textId="4FD5B0E9" w:rsidR="00627A20" w:rsidRPr="000709A7" w:rsidRDefault="00B4536A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0DC1E6F7" w14:textId="77777777" w:rsidR="00627A20" w:rsidRPr="000709A7" w:rsidRDefault="00627A20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F59" w14:textId="77777777" w:rsidR="000709A7" w:rsidRPr="000709A7" w:rsidRDefault="00627A20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  <w:t> </w:t>
            </w:r>
            <w:r w:rsidR="000709A7"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0DC1E6F8" w14:textId="4A2DABA5" w:rsidR="00627A20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0709A7" w:rsidRPr="000709A7" w14:paraId="76AA72F1" w14:textId="77777777" w:rsidTr="000709A7">
        <w:trPr>
          <w:trHeight w:val="25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D360" w14:textId="536678C6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en-US" w:eastAsia="de-DE"/>
              </w:rPr>
              <w:t>Other Modules</w:t>
            </w:r>
          </w:p>
          <w:p w14:paraId="20E6DCF9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  <w:p w14:paraId="355BC2A7" w14:textId="77777777" w:rsidR="000709A7" w:rsidRPr="000709A7" w:rsidRDefault="000709A7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0BCA" w14:textId="77777777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</w:pPr>
            <w:r w:rsidRPr="000709A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val="en-US" w:eastAsia="de-DE"/>
              </w:rPr>
              <w:t>Name of your Module </w:t>
            </w:r>
          </w:p>
          <w:p w14:paraId="1C474EE5" w14:textId="136F2FC2" w:rsidR="000709A7" w:rsidRPr="000709A7" w:rsidRDefault="000709A7" w:rsidP="00070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  <w:r w:rsidRPr="00B4536A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en-US" w:eastAsia="de-DE"/>
              </w:rPr>
              <w:t>If necessary, enter the content of the module description</w:t>
            </w:r>
          </w:p>
        </w:tc>
      </w:tr>
      <w:tr w:rsidR="000709A7" w:rsidRPr="000709A7" w14:paraId="004E2701" w14:textId="77777777" w:rsidTr="000709A7">
        <w:trPr>
          <w:trHeight w:val="252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1AA3" w14:textId="77777777" w:rsidR="000709A7" w:rsidRPr="000709A7" w:rsidRDefault="000709A7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365C"/>
                <w:sz w:val="16"/>
                <w:szCs w:val="16"/>
                <w:lang w:val="en-US" w:eastAsia="de-DE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4DC" w14:textId="77777777" w:rsidR="000709A7" w:rsidRPr="000709A7" w:rsidRDefault="000709A7" w:rsidP="0062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en-US" w:eastAsia="de-DE"/>
              </w:rPr>
            </w:pPr>
          </w:p>
        </w:tc>
      </w:tr>
    </w:tbl>
    <w:p w14:paraId="0DC1E6FA" w14:textId="77777777" w:rsidR="00627A20" w:rsidRPr="000709A7" w:rsidRDefault="00627A20" w:rsidP="00627A20">
      <w:pPr>
        <w:rPr>
          <w:lang w:val="en-US"/>
        </w:rPr>
      </w:pPr>
    </w:p>
    <w:sectPr w:rsidR="00627A20" w:rsidRPr="000709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20"/>
    <w:rsid w:val="000709A7"/>
    <w:rsid w:val="00130D75"/>
    <w:rsid w:val="001354F0"/>
    <w:rsid w:val="00145150"/>
    <w:rsid w:val="00164377"/>
    <w:rsid w:val="00627A20"/>
    <w:rsid w:val="00711B2B"/>
    <w:rsid w:val="00B4536A"/>
    <w:rsid w:val="00BA708A"/>
    <w:rsid w:val="00D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E641"/>
  <w15:chartTrackingRefBased/>
  <w15:docId w15:val="{FE17075C-3247-4809-AED8-9C9BDCF3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Sheikhi, Shahram</cp:lastModifiedBy>
  <cp:revision>8</cp:revision>
  <dcterms:created xsi:type="dcterms:W3CDTF">2017-01-21T13:50:00Z</dcterms:created>
  <dcterms:modified xsi:type="dcterms:W3CDTF">2025-03-18T10:19:00Z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2025-03-18T10:13:19Z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c5ec0f47-bd84-4ca3-ba72-0a9ee3771f7c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50, 3, 0, 1</vt:lpwstr>
  </property>
</Properties>
</file>